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EDA36A1" w:rsidR="00EC2FE9" w:rsidRPr="00F9079E" w:rsidRDefault="00EA3D6A" w:rsidP="00EA3D6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3D6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3D6A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EA3D6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A3D6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3D6A">
        <w:rPr>
          <w:rFonts w:ascii="Times New Roman" w:hAnsi="Times New Roman"/>
          <w:bCs/>
          <w:sz w:val="28"/>
          <w:szCs w:val="28"/>
        </w:rPr>
        <w:t>Кеты (4500098358)»</w:t>
      </w:r>
      <w:r w:rsidR="002A7C83" w:rsidRPr="002A7C8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 w:rsidR="00FB01EF">
        <w:rPr>
          <w:rFonts w:ascii="Times New Roman" w:hAnsi="Times New Roman"/>
          <w:bCs/>
          <w:sz w:val="28"/>
          <w:szCs w:val="28"/>
        </w:rPr>
        <w:t>ого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 w:rsidR="00FB01EF">
        <w:rPr>
          <w:rFonts w:ascii="Times New Roman" w:hAnsi="Times New Roman"/>
          <w:bCs/>
          <w:sz w:val="28"/>
          <w:szCs w:val="28"/>
        </w:rPr>
        <w:t>а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4314D63F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A3D6A" w:rsidRPr="00EA3D6A">
        <w:rPr>
          <w:rFonts w:ascii="Times New Roman" w:hAnsi="Times New Roman"/>
          <w:bCs/>
          <w:sz w:val="28"/>
          <w:szCs w:val="28"/>
        </w:rPr>
        <w:t>59:32:3980008:3213 (273</w:t>
      </w:r>
      <w:r w:rsidR="00EA3D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FB01E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B01EF" w:rsidRPr="00FB01EF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A3D6A" w:rsidRPr="00EA3D6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EA3D6A" w:rsidRPr="00EA3D6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EA3D6A" w:rsidRPr="00EA3D6A">
        <w:rPr>
          <w:rFonts w:ascii="Times New Roman" w:hAnsi="Times New Roman"/>
          <w:bCs/>
          <w:sz w:val="28"/>
          <w:szCs w:val="28"/>
        </w:rPr>
        <w:t xml:space="preserve"> с/пос., в 0,24 км севернее д. Кеты</w:t>
      </w:r>
      <w:r w:rsidR="00FB01E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C8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D6795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4301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B1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2E57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7E4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3D6A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1E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2025-02-20T15:53:00Z</dcterms:modified>
</cp:coreProperties>
</file>